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ОБЯЗАТЕЛЬСТВО</w:t>
      </w:r>
    </w:p>
    <w:p w:rsidR="00381C52" w:rsidRPr="00686518" w:rsidRDefault="00381C52" w:rsidP="00381C52">
      <w:pPr>
        <w:jc w:val="center"/>
        <w:rPr>
          <w:b/>
        </w:rPr>
      </w:pPr>
      <w:r w:rsidRPr="00686518">
        <w:rPr>
          <w:b/>
        </w:rPr>
        <w:t>о неразглашении информации ограниченного доступа</w:t>
      </w:r>
    </w:p>
    <w:p w:rsidR="00381C52" w:rsidRPr="00686518" w:rsidRDefault="00381C52" w:rsidP="00381C52">
      <w:pPr>
        <w:jc w:val="center"/>
        <w:rPr>
          <w:b/>
        </w:rPr>
      </w:pPr>
    </w:p>
    <w:p w:rsidR="00381C52" w:rsidRPr="00686518" w:rsidRDefault="00381C52" w:rsidP="00381C52">
      <w:pPr>
        <w:tabs>
          <w:tab w:val="left" w:pos="9214"/>
        </w:tabs>
        <w:suppressAutoHyphens/>
        <w:ind w:firstLine="709"/>
        <w:jc w:val="both"/>
      </w:pPr>
      <w:r w:rsidRPr="00686518">
        <w:t xml:space="preserve">Я, </w:t>
      </w: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ind w:firstLine="709"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(Фамилия, Имя, Отчество)</w:t>
      </w:r>
    </w:p>
    <w:p w:rsidR="00381C52" w:rsidRPr="00686518" w:rsidRDefault="00381C52" w:rsidP="00381C52">
      <w:pPr>
        <w:tabs>
          <w:tab w:val="left" w:pos="1134"/>
          <w:tab w:val="left" w:pos="9923"/>
        </w:tabs>
        <w:suppressAutoHyphens/>
        <w:jc w:val="both"/>
        <w:rPr>
          <w:u w:val="single"/>
        </w:rPr>
      </w:pPr>
      <w:r w:rsidRPr="00686518">
        <w:t>заключив трудовой договор (контракт) № _______ от «__» _______________ ______ года на работу в</w:t>
      </w:r>
      <w:bookmarkStart w:id="0" w:name="l278"/>
      <w:bookmarkEnd w:id="0"/>
      <w:r w:rsidR="0098395B">
        <w:rPr>
          <w:lang w:val="en-US"/>
        </w:rPr>
        <w:t xml:space="preserve"> </w:t>
      </w:r>
      <w:r w:rsidR="0098395B">
        <w:t>МБУ ДО «СДДТ»</w:t>
      </w:r>
      <w:proofErr w:type="gramStart"/>
      <w:r w:rsidR="0098395B">
        <w:t>,з</w:t>
      </w:r>
      <w:proofErr w:type="gramEnd"/>
      <w:r w:rsidR="0098395B">
        <w:t>арегистрированном по адресу: 391170 Рязанская область, р.п. Старожилово ,ул</w:t>
      </w:r>
      <w:proofErr w:type="gramStart"/>
      <w:r w:rsidR="0098395B">
        <w:t>.С</w:t>
      </w:r>
      <w:proofErr w:type="gramEnd"/>
      <w:r w:rsidR="0098395B">
        <w:t>оветская д.8</w:t>
      </w:r>
      <w:r w:rsidRPr="00686518">
        <w:t xml:space="preserve"> в качестве </w:t>
      </w:r>
    </w:p>
    <w:p w:rsidR="00381C52" w:rsidRPr="00686518" w:rsidRDefault="00381C52" w:rsidP="00381C52">
      <w:pPr>
        <w:tabs>
          <w:tab w:val="left" w:pos="9214"/>
        </w:tabs>
        <w:suppressAutoHyphens/>
        <w:jc w:val="both"/>
      </w:pPr>
      <w:r w:rsidRPr="00686518">
        <w:rPr>
          <w:u w:val="single"/>
        </w:rPr>
        <w:tab/>
      </w:r>
      <w:r w:rsidRPr="00686518">
        <w:t>,</w:t>
      </w:r>
    </w:p>
    <w:p w:rsidR="00381C52" w:rsidRPr="00686518" w:rsidRDefault="00381C52" w:rsidP="00381C52">
      <w:pPr>
        <w:tabs>
          <w:tab w:val="left" w:pos="1134"/>
        </w:tabs>
        <w:suppressAutoHyphens/>
        <w:jc w:val="center"/>
        <w:rPr>
          <w:sz w:val="16"/>
          <w:szCs w:val="16"/>
        </w:rPr>
      </w:pPr>
      <w:r w:rsidRPr="00686518">
        <w:rPr>
          <w:sz w:val="16"/>
          <w:szCs w:val="16"/>
        </w:rPr>
        <w:t>(наименование должности)</w:t>
      </w:r>
    </w:p>
    <w:p w:rsidR="00381C52" w:rsidRPr="00686518" w:rsidRDefault="00381C52" w:rsidP="00381C52">
      <w:pPr>
        <w:jc w:val="both"/>
      </w:pPr>
      <w:r w:rsidRPr="00686518">
        <w:t>предупрежде</w:t>
      </w:r>
      <w:proofErr w:type="gramStart"/>
      <w:r w:rsidRPr="00686518">
        <w:t>н(</w:t>
      </w:r>
      <w:proofErr w:type="gramEnd"/>
      <w:r w:rsidRPr="00686518">
        <w:t>а), что на период исполнения должностных обязанностей, в соответствии с должностной инструкцией и/или локальными нормативными актами (внутренними документами)</w:t>
      </w:r>
      <w:r w:rsidR="0098395B">
        <w:t>МБУ ДО «СДДТ»</w:t>
      </w:r>
      <w:r w:rsidRPr="00686518">
        <w:t xml:space="preserve"> мне будет предоставлен допуск к информации ограниченного доступа</w:t>
      </w:r>
      <w:r>
        <w:t>, в том числе и к персональным данным</w:t>
      </w:r>
      <w:r w:rsidRPr="00686518">
        <w:t>. Настоящим добровольно принимаю на себя следующие обязательства: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  <w:bookmarkStart w:id="1" w:name="_GoBack"/>
      <w:bookmarkEnd w:id="1"/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Выполнять требования локальных нормативных актов (внутренних документов)</w:t>
      </w:r>
      <w:r w:rsidR="0098395B">
        <w:t xml:space="preserve"> МБУ ДО «СДДТ»</w:t>
      </w:r>
      <w:r w:rsidRPr="00686518">
        <w:t xml:space="preserve">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:rsidR="00381C52" w:rsidRPr="00686518" w:rsidRDefault="00381C52" w:rsidP="00381C52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</w:pPr>
      <w:r w:rsidRPr="00686518">
        <w:t>Я предупрежден(а),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:rsidR="00381C52" w:rsidRPr="00724E1E" w:rsidRDefault="00381C52" w:rsidP="00381C52">
      <w:pPr>
        <w:tabs>
          <w:tab w:val="left" w:pos="9923"/>
        </w:tabs>
        <w:suppressAutoHyphens/>
        <w:ind w:left="360"/>
        <w:jc w:val="both"/>
        <w:rPr>
          <w:sz w:val="22"/>
          <w:szCs w:val="22"/>
        </w:rPr>
      </w:pPr>
    </w:p>
    <w:p w:rsidR="00381C52" w:rsidRPr="00724E1E" w:rsidRDefault="00381C52" w:rsidP="00381C52">
      <w:pPr>
        <w:tabs>
          <w:tab w:val="left" w:pos="9923"/>
        </w:tabs>
        <w:ind w:left="360"/>
        <w:jc w:val="center"/>
        <w:rPr>
          <w:sz w:val="22"/>
          <w:szCs w:val="22"/>
        </w:rPr>
      </w:pPr>
      <w:r w:rsidRPr="00724E1E">
        <w:rPr>
          <w:sz w:val="22"/>
          <w:szCs w:val="22"/>
        </w:rPr>
        <w:t>«___» ___________ 20__г.          ____________________         __________________________</w:t>
      </w:r>
    </w:p>
    <w:p w:rsidR="00BA48BE" w:rsidRDefault="00381C52" w:rsidP="00381C52">
      <w:r w:rsidRPr="00724E1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24E1E">
        <w:rPr>
          <w:sz w:val="16"/>
          <w:szCs w:val="16"/>
        </w:rPr>
        <w:t>(Ф.И.О.)</w:t>
      </w:r>
    </w:p>
    <w:sectPr w:rsidR="00BA48BE" w:rsidSect="004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D4F"/>
    <w:rsid w:val="00381C52"/>
    <w:rsid w:val="00414DFB"/>
    <w:rsid w:val="004435CC"/>
    <w:rsid w:val="00927D4F"/>
    <w:rsid w:val="0098395B"/>
    <w:rsid w:val="00BA48BE"/>
    <w:rsid w:val="00E05A56"/>
    <w:rsid w:val="00E871CA"/>
    <w:rsid w:val="00F1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Елена Владимировна</dc:creator>
  <cp:keywords/>
  <dc:description/>
  <cp:lastModifiedBy>Admin</cp:lastModifiedBy>
  <cp:revision>5</cp:revision>
  <dcterms:created xsi:type="dcterms:W3CDTF">2019-12-12T09:06:00Z</dcterms:created>
  <dcterms:modified xsi:type="dcterms:W3CDTF">2019-07-21T00:07:00Z</dcterms:modified>
</cp:coreProperties>
</file>